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0048" w:rsidRDefault="0027004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、温馨提示</w:t>
      </w:r>
    </w:p>
    <w:p w:rsidR="00853361" w:rsidRDefault="002700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19050" t="0" r="9525" b="0"/>
            <wp:docPr id="1" name="图片 1" descr="F:\Senior1\学科综合实践\UI原型\素材\IMG_0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enior1\学科综合实践\UI原型\素材\IMG_014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048" w:rsidRDefault="00270048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、菜单</w:t>
      </w:r>
    </w:p>
    <w:p w:rsidR="00270048" w:rsidRDefault="002700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19050" t="0" r="9525" b="0"/>
            <wp:docPr id="2" name="图片 2" descr="F:\Senior1\学科综合实践\UI原型\素材\IMG_0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enior1\学科综合实践\UI原型\素材\IMG_014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048" w:rsidRDefault="0027004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、关于界面</w:t>
      </w:r>
    </w:p>
    <w:p w:rsidR="00270048" w:rsidRDefault="0027004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19050" t="0" r="9525" b="0"/>
            <wp:docPr id="3" name="图片 3" descr="F:\Senior1\学科综合实践\UI原型\素材\IMG_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enior1\学科综合实践\UI原型\素材\IMG_01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048" w:rsidRDefault="00AC68FC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736DBC">
        <w:rPr>
          <w:rFonts w:hint="eastAsia"/>
        </w:rPr>
        <w:t>选歌界面</w:t>
      </w:r>
      <w:r w:rsidR="00475F34">
        <w:rPr>
          <w:rFonts w:hint="eastAsia"/>
        </w:rPr>
        <w:t>（如果为了后面可以升级为多曲目的，可以做一下。单首曲子的话可以暂时先不做）</w:t>
      </w:r>
    </w:p>
    <w:p w:rsidR="00736DBC" w:rsidRDefault="00736DB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19050" t="0" r="9525" b="0"/>
            <wp:docPr id="4" name="图片 4" descr="F:\Senior1\学科综合实践\UI原型\素材\IMG_0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enior1\学科综合实践\UI原型\素材\IMG_01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DBC" w:rsidRDefault="002B4719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、游戏界面</w:t>
      </w:r>
    </w:p>
    <w:p w:rsidR="002B4719" w:rsidRDefault="00BA63B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19050" t="0" r="9525" b="0"/>
            <wp:docPr id="5" name="图片 5" descr="F:\Senior1\学科综合实践\UI原型\素材\IMG_0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enior1\学科综合实践\UI原型\素材\IMG_013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3B1" w:rsidRDefault="00BA63B1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 w:rsidR="001A2A81">
        <w:rPr>
          <w:rFonts w:hint="eastAsia"/>
        </w:rPr>
        <w:t>游戏进行界面</w:t>
      </w:r>
    </w:p>
    <w:p w:rsidR="001A2A81" w:rsidRDefault="003A1E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19050" t="0" r="9525" b="0"/>
            <wp:docPr id="6" name="图片 6" descr="F:\Senior1\学科综合实践\UI原型\素材\IMG_0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enior1\学科综合实践\UI原型\素材\IMG_01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E79" w:rsidRDefault="003A1E79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 w:rsidR="006A4436">
        <w:rPr>
          <w:rFonts w:hint="eastAsia"/>
        </w:rPr>
        <w:t>暂停界面</w:t>
      </w:r>
    </w:p>
    <w:p w:rsidR="006A4436" w:rsidRDefault="00FE169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19050" t="0" r="9525" b="0"/>
            <wp:docPr id="7" name="图片 7" descr="F:\Senior1\学科综合实践\UI原型\素材\IMG_0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nior1\学科综合实践\UI原型\素材\IMG_015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694" w:rsidRDefault="00FE1694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</w:t>
      </w:r>
      <w:r w:rsidR="00E75DAE">
        <w:rPr>
          <w:rFonts w:hint="eastAsia"/>
        </w:rPr>
        <w:t>过关界面</w:t>
      </w:r>
    </w:p>
    <w:p w:rsidR="00E75DAE" w:rsidRDefault="008128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19050" t="0" r="9525" b="0"/>
            <wp:docPr id="8" name="图片 8" descr="F:\Senior1\学科综合实践\UI原型\素材\IMG_0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enior1\学科综合实践\UI原型\素材\IMG_01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8CE" w:rsidRDefault="008128CE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  <w:r w:rsidR="005D3D72">
        <w:rPr>
          <w:rFonts w:hint="eastAsia"/>
        </w:rPr>
        <w:t>失败界面</w:t>
      </w:r>
    </w:p>
    <w:p w:rsidR="005D3D72" w:rsidRDefault="007C4F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19050" t="0" r="9525" b="0"/>
            <wp:docPr id="9" name="图片 9" descr="F:\Senior1\学科综合实践\UI原型\素材\IMG_0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enior1\学科综合实践\UI原型\素材\IMG_017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3D72" w:rsidSect="008533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2DD7" w:rsidRDefault="00332DD7" w:rsidP="00D2685F">
      <w:r>
        <w:separator/>
      </w:r>
    </w:p>
  </w:endnote>
  <w:endnote w:type="continuationSeparator" w:id="0">
    <w:p w:rsidR="00332DD7" w:rsidRDefault="00332DD7" w:rsidP="00D268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2DD7" w:rsidRDefault="00332DD7" w:rsidP="00D2685F">
      <w:r>
        <w:separator/>
      </w:r>
    </w:p>
  </w:footnote>
  <w:footnote w:type="continuationSeparator" w:id="0">
    <w:p w:rsidR="00332DD7" w:rsidRDefault="00332DD7" w:rsidP="00D2685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685F"/>
    <w:rsid w:val="001A2A81"/>
    <w:rsid w:val="00270048"/>
    <w:rsid w:val="002B4719"/>
    <w:rsid w:val="002E26B9"/>
    <w:rsid w:val="00332DD7"/>
    <w:rsid w:val="003A1E79"/>
    <w:rsid w:val="00475F34"/>
    <w:rsid w:val="005D3D72"/>
    <w:rsid w:val="006A4436"/>
    <w:rsid w:val="00736DBC"/>
    <w:rsid w:val="007C4FD1"/>
    <w:rsid w:val="008128CE"/>
    <w:rsid w:val="00853361"/>
    <w:rsid w:val="00AC68FC"/>
    <w:rsid w:val="00BA63B1"/>
    <w:rsid w:val="00D2685F"/>
    <w:rsid w:val="00E75DAE"/>
    <w:rsid w:val="00FE16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336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268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268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268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2685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7004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7004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18</cp:revision>
  <dcterms:created xsi:type="dcterms:W3CDTF">2013-09-19T07:45:00Z</dcterms:created>
  <dcterms:modified xsi:type="dcterms:W3CDTF">2013-09-19T07:56:00Z</dcterms:modified>
</cp:coreProperties>
</file>